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C42980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C42980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5CFD7927" w14:textId="39F731CF" w:rsidR="00E324F6" w:rsidRPr="00C42980" w:rsidRDefault="00E324F6" w:rsidP="00545A6B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C42980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3D4606" w:rsidRPr="00C42980">
        <w:rPr>
          <w:rFonts w:ascii="Arial" w:hAnsi="Arial" w:cs="Arial"/>
          <w:bCs/>
          <w:iCs/>
          <w:sz w:val="20"/>
          <w:szCs w:val="20"/>
          <w:lang w:val="lt-LT"/>
        </w:rPr>
        <w:t>6</w:t>
      </w:r>
      <w:r w:rsidRPr="00C42980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76A6A5CD" w:rsidR="00E324F6" w:rsidRPr="00C42980" w:rsidRDefault="009A4D53" w:rsidP="00545A6B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C42980">
        <w:rPr>
          <w:rFonts w:ascii="Arial" w:hAnsi="Arial" w:cs="Arial"/>
          <w:sz w:val="20"/>
        </w:rPr>
        <w:t xml:space="preserve">INFORMACIJA APIE </w:t>
      </w:r>
      <w:r w:rsidR="00367224" w:rsidRPr="00C42980">
        <w:rPr>
          <w:rFonts w:ascii="Arial" w:hAnsi="Arial" w:cs="Arial"/>
          <w:sz w:val="20"/>
        </w:rPr>
        <w:t>SUBTIEKĖJUS</w:t>
      </w:r>
      <w:r w:rsidRPr="00C42980">
        <w:rPr>
          <w:rFonts w:ascii="Arial" w:hAnsi="Arial" w:cs="Arial"/>
          <w:sz w:val="20"/>
        </w:rPr>
        <w:t>, KURIŲ PAJĖGUMAIS REMIAMASI</w:t>
      </w:r>
    </w:p>
    <w:p w14:paraId="72EECAA8" w14:textId="77777777" w:rsidR="00BC0DB3" w:rsidRPr="00C42980" w:rsidRDefault="00BC0DB3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</w:p>
    <w:p w14:paraId="0B205D1F" w14:textId="77777777" w:rsidR="00BC0DB3" w:rsidRPr="00C42980" w:rsidRDefault="00BC0DB3" w:rsidP="00BC0DB3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 w:rsidRPr="00C42980">
        <w:rPr>
          <w:rFonts w:ascii="Arial" w:hAnsi="Arial" w:cs="Arial"/>
          <w:bCs/>
          <w:sz w:val="20"/>
          <w:szCs w:val="20"/>
          <w:lang w:val="lt-LT"/>
        </w:rPr>
        <w:t xml:space="preserve">  1 lentelė. Ūkio subjektai, kurių pajėgumais remiamasi: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206"/>
        <w:gridCol w:w="3828"/>
        <w:gridCol w:w="3543"/>
        <w:gridCol w:w="3827"/>
      </w:tblGrid>
      <w:tr w:rsidR="00BC0DB3" w:rsidRPr="00C42980" w14:paraId="475DE60E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335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0A3BA2F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2CE6C7A7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Eil.</w:t>
            </w:r>
          </w:p>
          <w:p w14:paraId="2C860BD0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029B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22F0B83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07D71F5F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44BE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  <w:p w14:paraId="10E926EF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subjekto, kurio pajėgumais remiamasi adresas,</w:t>
            </w:r>
          </w:p>
          <w:p w14:paraId="5B87669B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229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1CB3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</w:tr>
      <w:tr w:rsidR="00BC0DB3" w:rsidRPr="00C42980" w14:paraId="19180151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778E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  <w:r w:rsidRPr="00C42980">
              <w:rPr>
                <w:rFonts w:ascii="Arial" w:hAnsi="Arial" w:cs="Arial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5F0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0BB2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9EC2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BF4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BC0DB3" w:rsidRPr="00C42980" w14:paraId="2FF1147F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3374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B75D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CE7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D5E5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9314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BC0DB3" w:rsidRPr="00C42980" w14:paraId="5F5260FD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8BF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14B5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E1E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E0FC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0674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BC0DB3" w:rsidRPr="00C42980" w14:paraId="55F48F6D" w14:textId="77777777" w:rsidTr="00BC0DB3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A35F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6F11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CD3F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BD35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37E" w14:textId="77777777" w:rsidR="00BC0DB3" w:rsidRPr="00C42980" w:rsidRDefault="00BC0DB3" w:rsidP="003C17D2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</w:tbl>
    <w:p w14:paraId="222F1C98" w14:textId="77777777" w:rsidR="00BC0DB3" w:rsidRPr="00C42980" w:rsidRDefault="00BC0DB3" w:rsidP="00BC0DB3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0468BE73" w14:textId="77777777" w:rsidR="00BC0DB3" w:rsidRPr="00C42980" w:rsidRDefault="00BC0DB3" w:rsidP="00BC0DB3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r w:rsidRPr="00C42980">
        <w:rPr>
          <w:rFonts w:ascii="Arial" w:hAnsi="Arial" w:cs="Arial"/>
          <w:bCs/>
          <w:sz w:val="20"/>
          <w:szCs w:val="20"/>
          <w:lang w:val="lt-LT"/>
        </w:rPr>
        <w:t>2 lentelė. Subtiekėjai: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620"/>
        <w:gridCol w:w="3115"/>
        <w:gridCol w:w="3902"/>
        <w:gridCol w:w="3620"/>
        <w:gridCol w:w="3764"/>
      </w:tblGrid>
      <w:tr w:rsidR="00BC0DB3" w:rsidRPr="00C42980" w14:paraId="238BB84B" w14:textId="77777777" w:rsidTr="00BC0DB3">
        <w:trPr>
          <w:trHeight w:val="431"/>
        </w:trPr>
        <w:tc>
          <w:tcPr>
            <w:tcW w:w="206" w:type="pct"/>
            <w:vAlign w:val="center"/>
          </w:tcPr>
          <w:p w14:paraId="415F0357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F7F8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00A8DD5C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940B410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pavadinimas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B901" w14:textId="77777777" w:rsidR="00BC0DB3" w:rsidRPr="00C42980" w:rsidRDefault="00BC0DB3" w:rsidP="003C17D2">
            <w:pPr>
              <w:spacing w:line="276" w:lineRule="auto"/>
              <w:rPr>
                <w:rFonts w:ascii="Arial" w:hAnsi="Arial" w:cs="Arial"/>
                <w:bCs/>
                <w:lang w:val="lt-LT"/>
              </w:rPr>
            </w:pPr>
          </w:p>
          <w:p w14:paraId="6AEE55F2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Subtiekėjo adresas,</w:t>
            </w:r>
          </w:p>
          <w:p w14:paraId="5464050C" w14:textId="77777777" w:rsidR="00BC0DB3" w:rsidRPr="00C42980" w:rsidRDefault="00BC0DB3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telefonas ir įmonės kodas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900" w14:textId="77777777" w:rsidR="00BC0DB3" w:rsidRPr="00C42980" w:rsidRDefault="00BC0DB3" w:rsidP="003C17D2">
            <w:pPr>
              <w:spacing w:line="276" w:lineRule="auto"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AE18" w14:textId="77777777" w:rsidR="00BC0DB3" w:rsidRPr="00C42980" w:rsidRDefault="00BC0DB3" w:rsidP="003C17D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BC0DB3" w:rsidRPr="00C42980" w14:paraId="6321918D" w14:textId="77777777" w:rsidTr="00BC0DB3">
        <w:tc>
          <w:tcPr>
            <w:tcW w:w="206" w:type="pct"/>
          </w:tcPr>
          <w:p w14:paraId="4229EC8A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037" w:type="pct"/>
          </w:tcPr>
          <w:p w14:paraId="5D64350F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685472D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0AC77024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254" w:type="pct"/>
          </w:tcPr>
          <w:p w14:paraId="2025BF1D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C0DB3" w:rsidRPr="00C42980" w14:paraId="393656BE" w14:textId="77777777" w:rsidTr="00BC0DB3">
        <w:trPr>
          <w:trHeight w:val="70"/>
        </w:trPr>
        <w:tc>
          <w:tcPr>
            <w:tcW w:w="206" w:type="pct"/>
          </w:tcPr>
          <w:p w14:paraId="19D9BC25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037" w:type="pct"/>
          </w:tcPr>
          <w:p w14:paraId="51139CD3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99" w:type="pct"/>
          </w:tcPr>
          <w:p w14:paraId="78742C2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05" w:type="pct"/>
          </w:tcPr>
          <w:p w14:paraId="1BCDFA42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1254" w:type="pct"/>
          </w:tcPr>
          <w:p w14:paraId="48066AA7" w14:textId="77777777" w:rsidR="00BC0DB3" w:rsidRPr="00C42980" w:rsidRDefault="00BC0DB3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</w:tbl>
    <w:p w14:paraId="7AF3AF54" w14:textId="0BB21575" w:rsidR="00BC0DB3" w:rsidRPr="00C42980" w:rsidRDefault="00BC0DB3" w:rsidP="00C42980">
      <w:pPr>
        <w:tabs>
          <w:tab w:val="left" w:pos="13035"/>
        </w:tabs>
        <w:ind w:right="-284"/>
        <w:rPr>
          <w:rFonts w:ascii="Arial" w:hAnsi="Arial" w:cs="Arial"/>
          <w:b/>
          <w:sz w:val="20"/>
          <w:szCs w:val="20"/>
          <w:lang w:val="lt-LT"/>
        </w:rPr>
      </w:pPr>
    </w:p>
    <w:p w14:paraId="288ABA30" w14:textId="77777777" w:rsidR="00557529" w:rsidRPr="00C42980" w:rsidRDefault="00557529" w:rsidP="00557529">
      <w:pPr>
        <w:jc w:val="both"/>
        <w:rPr>
          <w:rFonts w:ascii="Arial" w:hAnsi="Arial" w:cs="Arial"/>
          <w:bCs/>
          <w:color w:val="FF0000"/>
          <w:sz w:val="20"/>
          <w:szCs w:val="20"/>
          <w:lang w:val="lt-LT"/>
        </w:rPr>
      </w:pPr>
    </w:p>
    <w:p w14:paraId="6D158B4B" w14:textId="77777777" w:rsidR="00557529" w:rsidRPr="00C42980" w:rsidRDefault="00557529" w:rsidP="00557529">
      <w:pPr>
        <w:ind w:right="-284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62642336"/>
      <w:r w:rsidRPr="00C42980">
        <w:rPr>
          <w:rFonts w:ascii="Arial" w:hAnsi="Arial" w:cs="Arial"/>
          <w:bCs/>
          <w:sz w:val="20"/>
          <w:szCs w:val="20"/>
          <w:lang w:val="lt-LT"/>
        </w:rPr>
        <w:t xml:space="preserve">3 lentelė. </w:t>
      </w:r>
      <w:proofErr w:type="spellStart"/>
      <w:r w:rsidRPr="00C42980">
        <w:rPr>
          <w:rFonts w:ascii="Arial" w:hAnsi="Arial" w:cs="Arial"/>
          <w:bCs/>
          <w:sz w:val="20"/>
          <w:szCs w:val="20"/>
          <w:lang w:val="lt-LT"/>
        </w:rPr>
        <w:t>Kvazisubtiekėjai</w:t>
      </w:r>
      <w:proofErr w:type="spellEnd"/>
      <w:r w:rsidRPr="00C42980">
        <w:rPr>
          <w:rStyle w:val="FootnoteReference"/>
          <w:rFonts w:ascii="Arial" w:hAnsi="Arial" w:cs="Arial"/>
          <w:bCs/>
          <w:sz w:val="20"/>
          <w:szCs w:val="20"/>
          <w:lang w:val="lt-LT"/>
        </w:rPr>
        <w:footnoteReference w:id="1"/>
      </w:r>
      <w:r w:rsidRPr="00C42980">
        <w:rPr>
          <w:rFonts w:ascii="Arial" w:hAnsi="Arial" w:cs="Arial"/>
          <w:bCs/>
          <w:sz w:val="20"/>
          <w:szCs w:val="20"/>
          <w:lang w:val="lt-LT"/>
        </w:rPr>
        <w:t>:</w:t>
      </w:r>
    </w:p>
    <w:tbl>
      <w:tblPr>
        <w:tblStyle w:val="TableGrid"/>
        <w:tblW w:w="5050" w:type="pct"/>
        <w:tblLook w:val="04A0" w:firstRow="1" w:lastRow="0" w:firstColumn="1" w:lastColumn="0" w:noHBand="0" w:noVBand="1"/>
      </w:tblPr>
      <w:tblGrid>
        <w:gridCol w:w="832"/>
        <w:gridCol w:w="6817"/>
        <w:gridCol w:w="7372"/>
      </w:tblGrid>
      <w:tr w:rsidR="00557529" w:rsidRPr="00C42980" w14:paraId="7B6711C1" w14:textId="77777777" w:rsidTr="00557529">
        <w:trPr>
          <w:trHeight w:val="431"/>
        </w:trPr>
        <w:tc>
          <w:tcPr>
            <w:tcW w:w="277" w:type="pct"/>
            <w:vAlign w:val="center"/>
          </w:tcPr>
          <w:p w14:paraId="6E8D9D80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Eil. Nr.</w:t>
            </w:r>
          </w:p>
        </w:tc>
        <w:tc>
          <w:tcPr>
            <w:tcW w:w="2269" w:type="pct"/>
            <w:vAlign w:val="center"/>
          </w:tcPr>
          <w:p w14:paraId="49E02F03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Kvazisubtiekėjo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vardas, pavardė</w:t>
            </w:r>
          </w:p>
        </w:tc>
        <w:tc>
          <w:tcPr>
            <w:tcW w:w="2454" w:type="pct"/>
            <w:vAlign w:val="center"/>
          </w:tcPr>
          <w:p w14:paraId="38785524" w14:textId="77777777" w:rsidR="00557529" w:rsidRPr="00C42980" w:rsidRDefault="00557529" w:rsidP="003C17D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iCs/>
                <w:lang w:val="lt-LT"/>
              </w:rPr>
            </w:pPr>
            <w:proofErr w:type="spellStart"/>
            <w:r w:rsidRPr="00C42980">
              <w:rPr>
                <w:rFonts w:ascii="Arial" w:hAnsi="Arial" w:cs="Arial"/>
                <w:bCs/>
                <w:lang w:val="lt-LT"/>
              </w:rPr>
              <w:t>Kvazisubtiekėjui</w:t>
            </w:r>
            <w:proofErr w:type="spellEnd"/>
            <w:r w:rsidRPr="00C42980">
              <w:rPr>
                <w:rFonts w:ascii="Arial" w:hAnsi="Arial" w:cs="Arial"/>
                <w:bCs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</w:tr>
      <w:tr w:rsidR="00557529" w:rsidRPr="00C42980" w14:paraId="61C453B4" w14:textId="77777777" w:rsidTr="00557529">
        <w:tc>
          <w:tcPr>
            <w:tcW w:w="277" w:type="pct"/>
          </w:tcPr>
          <w:p w14:paraId="3C21047C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C42980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2269" w:type="pct"/>
          </w:tcPr>
          <w:p w14:paraId="59B5EE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337D1CBD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tr w:rsidR="00557529" w:rsidRPr="00C42980" w14:paraId="19063796" w14:textId="77777777" w:rsidTr="00557529">
        <w:trPr>
          <w:trHeight w:val="70"/>
        </w:trPr>
        <w:tc>
          <w:tcPr>
            <w:tcW w:w="277" w:type="pct"/>
          </w:tcPr>
          <w:p w14:paraId="43CC0073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269" w:type="pct"/>
          </w:tcPr>
          <w:p w14:paraId="043A106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454" w:type="pct"/>
          </w:tcPr>
          <w:p w14:paraId="4292E920" w14:textId="77777777" w:rsidR="00557529" w:rsidRPr="00C42980" w:rsidRDefault="00557529" w:rsidP="003C17D2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</w:tr>
      <w:bookmarkEnd w:id="0"/>
    </w:tbl>
    <w:p w14:paraId="1E8F297F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537A2DB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sz w:val="20"/>
          <w:szCs w:val="20"/>
          <w:lang w:val="lt-LT"/>
        </w:rPr>
        <w:t>Pastaba.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Pasiūlymu pateikti Ūkio subjekto, kurio pajėgumais remiamasi, Subtiekėjo ir/ar </w:t>
      </w:r>
      <w:proofErr w:type="spellStart"/>
      <w:r w:rsidRPr="00C42980">
        <w:rPr>
          <w:rFonts w:ascii="Arial" w:hAnsi="Arial" w:cs="Arial"/>
          <w:i/>
          <w:iCs/>
          <w:sz w:val="20"/>
          <w:szCs w:val="20"/>
          <w:lang w:val="lt-LT"/>
        </w:rPr>
        <w:t>Kvazisubtiekėjo</w:t>
      </w:r>
      <w:proofErr w:type="spellEnd"/>
      <w:r w:rsidRPr="00C42980">
        <w:rPr>
          <w:rFonts w:ascii="Arial" w:hAnsi="Arial" w:cs="Arial"/>
          <w:i/>
          <w:iCs/>
          <w:sz w:val="20"/>
          <w:szCs w:val="20"/>
          <w:lang w:val="lt-LT"/>
        </w:rPr>
        <w:t xml:space="preserve"> raštišką sutikimą, kad jie sutinka suteikti/atlikti/tiekti jiems perduodamas paslaugas/darbus/prekes, užpildant 1 priedo 1 priedėlį ir 2 priedėlį.</w:t>
      </w:r>
      <w:r w:rsidRPr="00C42980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726FB4D3" w14:textId="77777777" w:rsidR="00557529" w:rsidRPr="00C42980" w:rsidRDefault="00557529" w:rsidP="0055752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18817535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42850874" w14:textId="77777777" w:rsidR="00E324F6" w:rsidRPr="00C42980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C42980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lastRenderedPageBreak/>
        <w:t>(Tiekėjo arba jo įgalioto asmens vardas, pavardė, parašas)</w:t>
      </w:r>
      <w:r w:rsidRPr="00C4298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C42980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E403C05" w:rsidR="00E324F6" w:rsidRPr="00C42980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D4606" w:rsidRPr="00C42980">
        <w:rPr>
          <w:rFonts w:ascii="Arial" w:hAnsi="Arial" w:cs="Arial"/>
          <w:sz w:val="20"/>
          <w:szCs w:val="20"/>
          <w:lang w:val="lt-LT"/>
        </w:rPr>
        <w:t>6</w:t>
      </w:r>
      <w:r w:rsidR="009B3076" w:rsidRPr="00C42980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C42980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C42980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C42980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C4298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C42980">
        <w:rPr>
          <w:rFonts w:ascii="Arial" w:hAnsi="Arial" w:cs="Arial"/>
          <w:sz w:val="20"/>
          <w:szCs w:val="20"/>
          <w:lang w:val="lt-LT"/>
        </w:rPr>
        <w:t>,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C4298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C4298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C4298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C4298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C4298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C4298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C4298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C4298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C42980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C42980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C42980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628806B9" w:rsidR="00E324F6" w:rsidRPr="00C4298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</w:rPr>
        <w:lastRenderedPageBreak/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Pr="00C42980">
        <w:rPr>
          <w:rFonts w:ascii="Arial" w:hAnsi="Arial" w:cs="Arial"/>
          <w:sz w:val="20"/>
          <w:szCs w:val="20"/>
        </w:rPr>
        <w:tab/>
      </w:r>
      <w:r w:rsidR="000A00FD" w:rsidRPr="00C42980">
        <w:rPr>
          <w:rFonts w:ascii="Arial" w:hAnsi="Arial" w:cs="Arial"/>
          <w:sz w:val="20"/>
          <w:szCs w:val="20"/>
          <w:lang w:val="lt-LT"/>
        </w:rPr>
        <w:t>SPS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3D4606" w:rsidRPr="00C42980">
        <w:rPr>
          <w:rFonts w:ascii="Arial" w:hAnsi="Arial" w:cs="Arial"/>
          <w:sz w:val="20"/>
          <w:szCs w:val="20"/>
          <w:lang w:val="lt-LT"/>
        </w:rPr>
        <w:t>6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C42980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C4298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C4298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C42980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C4298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20</w:t>
      </w:r>
      <w:r w:rsidR="008264DB" w:rsidRPr="00C42980">
        <w:rPr>
          <w:rFonts w:ascii="Arial" w:hAnsi="Arial" w:cs="Arial"/>
          <w:sz w:val="20"/>
          <w:szCs w:val="20"/>
          <w:lang w:val="lt-LT"/>
        </w:rPr>
        <w:t>2</w:t>
      </w:r>
      <w:r w:rsidRPr="00C42980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C42980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C42980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sutinku LITGRID AB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C42980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C42980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C4298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C4298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ir</w:t>
      </w:r>
      <w:r w:rsidR="00E324F6" w:rsidRPr="00C4298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C42980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C42980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C42980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C42980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C42980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C42980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C42980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C42980">
        <w:rPr>
          <w:rFonts w:ascii="Arial" w:hAnsi="Arial" w:cs="Arial"/>
          <w:sz w:val="20"/>
          <w:szCs w:val="20"/>
          <w:lang w:val="lt-LT"/>
        </w:rPr>
        <w:t xml:space="preserve"> </w:t>
      </w:r>
      <w:r w:rsidRPr="00C42980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C42980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C42980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C4298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278F9DD" w14:textId="77777777" w:rsidR="00557529" w:rsidRPr="00581F40" w:rsidRDefault="00557529" w:rsidP="00557529">
      <w:pPr>
        <w:pStyle w:val="FootnoteText"/>
        <w:rPr>
          <w:rFonts w:ascii="Arial" w:hAnsi="Arial" w:cs="Arial"/>
          <w:b/>
          <w:bCs/>
          <w:sz w:val="16"/>
          <w:szCs w:val="16"/>
          <w:lang w:val="lt-LT"/>
        </w:rPr>
      </w:pPr>
      <w:r w:rsidRPr="00581F40">
        <w:rPr>
          <w:rStyle w:val="FootnoteReference"/>
          <w:rFonts w:ascii="Arial" w:hAnsi="Arial" w:cs="Arial"/>
          <w:b/>
          <w:bCs/>
          <w:sz w:val="16"/>
          <w:szCs w:val="16"/>
          <w:lang w:val="lt-LT"/>
        </w:rPr>
        <w:footnoteRef/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  Specialistai, kurių kvalifikacija grindžiamasi, ir Tiekėjas neketina įdarbinti jų, nurodomi 1 lentelėje.</w:t>
      </w:r>
    </w:p>
  </w:footnote>
  <w:footnote w:id="2">
    <w:p w14:paraId="43D3C2B1" w14:textId="5C2C2EDD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9C1D03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9C1D03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Jei 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SPS </w:t>
      </w:r>
      <w:r w:rsidR="003D4606" w:rsidRPr="00581F40">
        <w:rPr>
          <w:rFonts w:ascii="Arial" w:hAnsi="Arial" w:cs="Arial"/>
          <w:b/>
          <w:bCs/>
          <w:sz w:val="16"/>
          <w:szCs w:val="16"/>
          <w:lang w:val="lt-LT"/>
        </w:rPr>
        <w:t>6</w:t>
      </w:r>
      <w:r w:rsidR="000F72BE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 priedą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pasirašo </w:t>
      </w:r>
      <w:r w:rsidR="00126A25" w:rsidRPr="00581F40">
        <w:rPr>
          <w:rFonts w:ascii="Arial" w:hAnsi="Arial" w:cs="Arial"/>
          <w:b/>
          <w:bCs/>
          <w:sz w:val="16"/>
          <w:szCs w:val="16"/>
          <w:lang w:val="lt-LT"/>
        </w:rPr>
        <w:t xml:space="preserve">Tiekėjo </w:t>
      </w:r>
      <w:r w:rsidRPr="00581F40">
        <w:rPr>
          <w:rFonts w:ascii="Arial" w:hAnsi="Arial" w:cs="Arial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4C4"/>
    <w:rsid w:val="00256925"/>
    <w:rsid w:val="00256F94"/>
    <w:rsid w:val="002D1162"/>
    <w:rsid w:val="002F3CBE"/>
    <w:rsid w:val="0030692C"/>
    <w:rsid w:val="00317487"/>
    <w:rsid w:val="00337466"/>
    <w:rsid w:val="00354696"/>
    <w:rsid w:val="00367224"/>
    <w:rsid w:val="00372112"/>
    <w:rsid w:val="0038641E"/>
    <w:rsid w:val="00391543"/>
    <w:rsid w:val="003973F5"/>
    <w:rsid w:val="003B0AF7"/>
    <w:rsid w:val="003C1129"/>
    <w:rsid w:val="003D4606"/>
    <w:rsid w:val="003E379B"/>
    <w:rsid w:val="003F25BF"/>
    <w:rsid w:val="004322F5"/>
    <w:rsid w:val="004408A4"/>
    <w:rsid w:val="00466142"/>
    <w:rsid w:val="004728FB"/>
    <w:rsid w:val="0047312D"/>
    <w:rsid w:val="00475BAD"/>
    <w:rsid w:val="00480EF7"/>
    <w:rsid w:val="004922D1"/>
    <w:rsid w:val="004A0257"/>
    <w:rsid w:val="004B78E9"/>
    <w:rsid w:val="004C5F6B"/>
    <w:rsid w:val="005022FA"/>
    <w:rsid w:val="0050647C"/>
    <w:rsid w:val="0051026B"/>
    <w:rsid w:val="00521906"/>
    <w:rsid w:val="00525586"/>
    <w:rsid w:val="00545A6B"/>
    <w:rsid w:val="00557529"/>
    <w:rsid w:val="00571991"/>
    <w:rsid w:val="00581F40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E6CBE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1D03"/>
    <w:rsid w:val="009D6D96"/>
    <w:rsid w:val="009D6FD3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301FC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0DB3"/>
    <w:rsid w:val="00BC5F64"/>
    <w:rsid w:val="00BF2204"/>
    <w:rsid w:val="00C04FEA"/>
    <w:rsid w:val="00C054D1"/>
    <w:rsid w:val="00C151F5"/>
    <w:rsid w:val="00C42980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Arūnas Gvozdas</cp:lastModifiedBy>
  <cp:revision>19</cp:revision>
  <cp:lastPrinted>2018-04-20T07:34:00Z</cp:lastPrinted>
  <dcterms:created xsi:type="dcterms:W3CDTF">2022-11-14T13:35:00Z</dcterms:created>
  <dcterms:modified xsi:type="dcterms:W3CDTF">2026-04-20T06:55:00Z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